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4DDF" w14:textId="77777777" w:rsidR="006154F5" w:rsidRPr="003B7FE5" w:rsidRDefault="006154F5" w:rsidP="003B7FE5">
      <w:pPr>
        <w:rPr>
          <w:b/>
          <w:sz w:val="24"/>
          <w:szCs w:val="24"/>
        </w:rPr>
      </w:pPr>
    </w:p>
    <w:p w14:paraId="79ECD948" w14:textId="77777777" w:rsidR="003B7FE5" w:rsidRPr="003B7FE5" w:rsidRDefault="003B7FE5" w:rsidP="003B7FE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B7FE5">
        <w:rPr>
          <w:rFonts w:ascii="Times New Roman" w:hAnsi="Times New Roman"/>
          <w:sz w:val="28"/>
          <w:szCs w:val="28"/>
        </w:rPr>
        <w:t>РАСПИСАНИЕ УЧЕБНО-ТРЕНИРОВОЧНЫХ ЗАНЯТИЙ</w:t>
      </w:r>
    </w:p>
    <w:p w14:paraId="0E5890E7" w14:textId="77777777" w:rsidR="003B7FE5" w:rsidRPr="003B7FE5" w:rsidRDefault="003B7FE5" w:rsidP="003B7FE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B7FE5">
        <w:rPr>
          <w:rFonts w:ascii="Times New Roman" w:hAnsi="Times New Roman"/>
          <w:sz w:val="28"/>
          <w:szCs w:val="28"/>
        </w:rPr>
        <w:t>ОТДЕЛЕНИЯ АФК ЛЕГКАЯ АТЛЕТИКА ГБУ ДЮЦ МОСКОВСКОГО Р-НА СПБ «ЦФКСИЗ»</w:t>
      </w:r>
    </w:p>
    <w:p w14:paraId="76BB9733" w14:textId="77777777" w:rsidR="003B7FE5" w:rsidRPr="003B7FE5" w:rsidRDefault="003B7FE5" w:rsidP="003B7F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7FE5"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1EB7AEFB" w14:textId="77777777" w:rsidR="006154F5" w:rsidRPr="003B7FE5" w:rsidRDefault="006154F5" w:rsidP="006154F5">
      <w:pPr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134"/>
        <w:gridCol w:w="1701"/>
        <w:gridCol w:w="1701"/>
        <w:gridCol w:w="1417"/>
        <w:gridCol w:w="1843"/>
        <w:gridCol w:w="1843"/>
        <w:gridCol w:w="1843"/>
        <w:gridCol w:w="1701"/>
      </w:tblGrid>
      <w:tr w:rsidR="00593219" w:rsidRPr="003B7FE5" w14:paraId="47D65903" w14:textId="77777777" w:rsidTr="00936A19">
        <w:trPr>
          <w:trHeight w:val="347"/>
        </w:trPr>
        <w:tc>
          <w:tcPr>
            <w:tcW w:w="1701" w:type="dxa"/>
            <w:vMerge w:val="restart"/>
            <w:shd w:val="clear" w:color="auto" w:fill="auto"/>
          </w:tcPr>
          <w:p w14:paraId="07C08EE8" w14:textId="77777777" w:rsidR="00593219" w:rsidRPr="003B7FE5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Ф.И.О.</w:t>
            </w:r>
          </w:p>
          <w:p w14:paraId="013704D8" w14:textId="77777777" w:rsidR="00593219" w:rsidRPr="003B7FE5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тренера</w:t>
            </w:r>
          </w:p>
        </w:tc>
        <w:tc>
          <w:tcPr>
            <w:tcW w:w="851" w:type="dxa"/>
            <w:vMerge w:val="restart"/>
          </w:tcPr>
          <w:p w14:paraId="36C18C8A" w14:textId="77777777" w:rsidR="00593219" w:rsidRPr="003B7FE5" w:rsidRDefault="00593219" w:rsidP="00520562">
            <w:pPr>
              <w:jc w:val="center"/>
              <w:rPr>
                <w:b/>
                <w:sz w:val="24"/>
                <w:szCs w:val="24"/>
              </w:rPr>
            </w:pPr>
          </w:p>
          <w:p w14:paraId="3A395B35" w14:textId="77777777" w:rsidR="00593219" w:rsidRPr="003B7FE5" w:rsidRDefault="00593219" w:rsidP="00520562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6CD3B9" w14:textId="77777777" w:rsidR="00593219" w:rsidRPr="003B7FE5" w:rsidRDefault="00593219" w:rsidP="00520562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2049" w:type="dxa"/>
            <w:gridSpan w:val="7"/>
            <w:shd w:val="clear" w:color="auto" w:fill="auto"/>
          </w:tcPr>
          <w:p w14:paraId="7B034761" w14:textId="77777777" w:rsidR="00593219" w:rsidRPr="003B7FE5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Дни недели</w:t>
            </w:r>
          </w:p>
        </w:tc>
      </w:tr>
      <w:tr w:rsidR="00936A19" w:rsidRPr="003B7FE5" w14:paraId="2C16B664" w14:textId="77777777" w:rsidTr="002837E6">
        <w:trPr>
          <w:trHeight w:val="294"/>
        </w:trPr>
        <w:tc>
          <w:tcPr>
            <w:tcW w:w="1701" w:type="dxa"/>
            <w:vMerge/>
            <w:shd w:val="clear" w:color="auto" w:fill="auto"/>
          </w:tcPr>
          <w:p w14:paraId="05219CD6" w14:textId="77777777" w:rsidR="00593219" w:rsidRPr="003B7FE5" w:rsidRDefault="00593219" w:rsidP="004520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8A81ED" w14:textId="77777777" w:rsidR="00593219" w:rsidRPr="003B7FE5" w:rsidRDefault="00593219" w:rsidP="0045207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A7462D" w14:textId="77777777" w:rsidR="00593219" w:rsidRPr="003B7FE5" w:rsidRDefault="00593219" w:rsidP="0045207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3C0788" w14:textId="77777777" w:rsidR="00593219" w:rsidRPr="003B7FE5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14:paraId="1AF9EEC9" w14:textId="77777777" w:rsidR="00593219" w:rsidRPr="003B7FE5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shd w:val="clear" w:color="auto" w:fill="auto"/>
          </w:tcPr>
          <w:p w14:paraId="014A4A99" w14:textId="77777777" w:rsidR="00593219" w:rsidRPr="003B7FE5" w:rsidRDefault="00593219" w:rsidP="0045207C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shd w:val="clear" w:color="auto" w:fill="auto"/>
          </w:tcPr>
          <w:p w14:paraId="1A1C7E31" w14:textId="77777777" w:rsidR="00593219" w:rsidRPr="003B7FE5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shd w:val="clear" w:color="auto" w:fill="auto"/>
          </w:tcPr>
          <w:p w14:paraId="5221D087" w14:textId="77777777" w:rsidR="00593219" w:rsidRPr="003B7FE5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shd w:val="clear" w:color="auto" w:fill="auto"/>
          </w:tcPr>
          <w:p w14:paraId="7649AF42" w14:textId="77777777" w:rsidR="00593219" w:rsidRPr="003B7FE5" w:rsidRDefault="00593219" w:rsidP="0045207C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14:paraId="03D561D4" w14:textId="77777777" w:rsidR="00593219" w:rsidRPr="003B7FE5" w:rsidRDefault="00094979" w:rsidP="0045207C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Воскрес.</w:t>
            </w:r>
          </w:p>
        </w:tc>
      </w:tr>
      <w:tr w:rsidR="00422A8A" w:rsidRPr="003B7FE5" w14:paraId="7056A05A" w14:textId="77777777" w:rsidTr="002837E6">
        <w:trPr>
          <w:trHeight w:val="83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E5FF2E4" w14:textId="77777777" w:rsidR="00422A8A" w:rsidRPr="003B7FE5" w:rsidRDefault="00422A8A" w:rsidP="00422A8A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Анисимова</w:t>
            </w:r>
          </w:p>
          <w:p w14:paraId="41F6097E" w14:textId="77777777" w:rsidR="00422A8A" w:rsidRPr="003B7FE5" w:rsidRDefault="00422A8A" w:rsidP="00422A8A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Марина</w:t>
            </w:r>
          </w:p>
          <w:p w14:paraId="16D6F992" w14:textId="77777777" w:rsidR="00422A8A" w:rsidRPr="003B7FE5" w:rsidRDefault="00422A8A" w:rsidP="00422A8A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851" w:type="dxa"/>
          </w:tcPr>
          <w:p w14:paraId="503124DD" w14:textId="77777777" w:rsidR="00422A8A" w:rsidRPr="003B7FE5" w:rsidRDefault="00422A8A" w:rsidP="00422A8A">
            <w:pPr>
              <w:jc w:val="center"/>
              <w:rPr>
                <w:b/>
                <w:sz w:val="24"/>
                <w:szCs w:val="24"/>
              </w:rPr>
            </w:pPr>
          </w:p>
          <w:p w14:paraId="08600F6D" w14:textId="77777777" w:rsidR="00422A8A" w:rsidRPr="003B7FE5" w:rsidRDefault="00422A8A" w:rsidP="00422A8A">
            <w:pPr>
              <w:jc w:val="center"/>
              <w:rPr>
                <w:b/>
                <w:sz w:val="24"/>
                <w:szCs w:val="24"/>
              </w:rPr>
            </w:pPr>
          </w:p>
          <w:p w14:paraId="683C739B" w14:textId="77777777" w:rsidR="00422A8A" w:rsidRPr="003B7FE5" w:rsidRDefault="00D03AE0" w:rsidP="00422A8A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BE52F" w14:textId="77777777" w:rsidR="00422A8A" w:rsidRPr="003B7FE5" w:rsidRDefault="00422A8A" w:rsidP="00D03AE0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УТ-</w:t>
            </w:r>
            <w:r w:rsidR="00D03AE0" w:rsidRPr="003B7F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44126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5344190F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или </w:t>
            </w:r>
          </w:p>
          <w:p w14:paraId="76822E83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Зал ОФП</w:t>
            </w:r>
          </w:p>
          <w:p w14:paraId="7B3F3E2A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16:30-18:45</w:t>
            </w:r>
          </w:p>
          <w:p w14:paraId="4440C4B9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C7C39A" w14:textId="77777777" w:rsidR="00422A8A" w:rsidRPr="003B7FE5" w:rsidRDefault="00422A8A" w:rsidP="00422A8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A7AEFB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F0AA53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</w:p>
          <w:p w14:paraId="03C31583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1CF085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6744056A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или </w:t>
            </w:r>
          </w:p>
          <w:p w14:paraId="3790B150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Зал ОФП</w:t>
            </w:r>
          </w:p>
          <w:p w14:paraId="44EF22ED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16:30-18:45</w:t>
            </w:r>
          </w:p>
          <w:p w14:paraId="251BC846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DEE7AB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Кроссовая подготовка</w:t>
            </w:r>
            <w:r w:rsidR="00D03AE0" w:rsidRPr="003B7FE5">
              <w:rPr>
                <w:sz w:val="24"/>
                <w:szCs w:val="24"/>
              </w:rPr>
              <w:t xml:space="preserve"> или сор. день</w:t>
            </w:r>
          </w:p>
          <w:p w14:paraId="436A547A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11:00-13:15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79F7D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Стадион ЦФК или </w:t>
            </w:r>
          </w:p>
          <w:p w14:paraId="2DEE7014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Зал ОФП</w:t>
            </w:r>
          </w:p>
          <w:p w14:paraId="2F4E77CC" w14:textId="77777777" w:rsidR="00422A8A" w:rsidRPr="003B7FE5" w:rsidRDefault="00422A8A" w:rsidP="00422A8A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12.00-14.15</w:t>
            </w:r>
          </w:p>
        </w:tc>
      </w:tr>
      <w:tr w:rsidR="00D03AE0" w:rsidRPr="003B7FE5" w14:paraId="5A5BF70E" w14:textId="77777777" w:rsidTr="002837E6">
        <w:trPr>
          <w:trHeight w:val="147"/>
        </w:trPr>
        <w:tc>
          <w:tcPr>
            <w:tcW w:w="1701" w:type="dxa"/>
            <w:vMerge/>
            <w:shd w:val="clear" w:color="auto" w:fill="auto"/>
          </w:tcPr>
          <w:p w14:paraId="46529554" w14:textId="77777777" w:rsidR="00D03AE0" w:rsidRPr="003B7FE5" w:rsidRDefault="00D03AE0" w:rsidP="00D0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37A270" w14:textId="77777777" w:rsidR="00D03AE0" w:rsidRPr="003B7FE5" w:rsidRDefault="00D03AE0" w:rsidP="00D03AE0">
            <w:pPr>
              <w:jc w:val="center"/>
              <w:rPr>
                <w:b/>
                <w:sz w:val="24"/>
                <w:szCs w:val="24"/>
              </w:rPr>
            </w:pPr>
          </w:p>
          <w:p w14:paraId="165F843F" w14:textId="77777777" w:rsidR="00D03AE0" w:rsidRPr="003B7FE5" w:rsidRDefault="00D03AE0" w:rsidP="00D03AE0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12B64" w14:textId="77777777" w:rsidR="00D03AE0" w:rsidRPr="003B7FE5" w:rsidRDefault="00D03AE0" w:rsidP="00D03AE0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УТ-4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CA989C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2A4D6720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или </w:t>
            </w:r>
          </w:p>
          <w:p w14:paraId="7679F0EB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Зал ОФП</w:t>
            </w:r>
          </w:p>
          <w:p w14:paraId="3F1C4D59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18:45-20:15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0316A" w14:textId="77777777" w:rsidR="00D03AE0" w:rsidRPr="003B7FE5" w:rsidRDefault="00D03AE0" w:rsidP="002A238D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</w:t>
            </w:r>
            <w:r w:rsidR="002A238D" w:rsidRPr="003B7FE5">
              <w:rPr>
                <w:sz w:val="24"/>
                <w:szCs w:val="24"/>
              </w:rPr>
              <w:t>7</w:t>
            </w:r>
            <w:r w:rsidRPr="003B7FE5">
              <w:rPr>
                <w:sz w:val="24"/>
                <w:szCs w:val="24"/>
              </w:rPr>
              <w:t>:</w:t>
            </w:r>
            <w:r w:rsidR="002A238D" w:rsidRPr="003B7FE5">
              <w:rPr>
                <w:sz w:val="24"/>
                <w:szCs w:val="24"/>
              </w:rPr>
              <w:t>0</w:t>
            </w:r>
            <w:r w:rsidRPr="003B7FE5">
              <w:rPr>
                <w:sz w:val="24"/>
                <w:szCs w:val="24"/>
              </w:rPr>
              <w:t>0-1</w:t>
            </w:r>
            <w:r w:rsidR="002A238D" w:rsidRPr="003B7FE5">
              <w:rPr>
                <w:sz w:val="24"/>
                <w:szCs w:val="24"/>
              </w:rPr>
              <w:t>9</w:t>
            </w:r>
            <w:r w:rsidRPr="003B7FE5">
              <w:rPr>
                <w:sz w:val="24"/>
                <w:szCs w:val="24"/>
              </w:rPr>
              <w:t>:</w:t>
            </w:r>
            <w:r w:rsidR="002A238D" w:rsidRPr="003B7FE5">
              <w:rPr>
                <w:sz w:val="24"/>
                <w:szCs w:val="24"/>
              </w:rPr>
              <w:t>15</w:t>
            </w:r>
            <w:r w:rsidRPr="003B7FE5">
              <w:rPr>
                <w:sz w:val="24"/>
                <w:szCs w:val="24"/>
              </w:rPr>
              <w:br/>
              <w:t>Стадион «ЦФКСиЗ»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4806E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BFDC64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76DFC4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6A732A5B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или </w:t>
            </w:r>
          </w:p>
          <w:p w14:paraId="5F2CE230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Зал ОФП</w:t>
            </w:r>
          </w:p>
          <w:p w14:paraId="57EE3250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18:45-20:15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D0FF6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Кроссовая подготовка или сор. день</w:t>
            </w:r>
          </w:p>
          <w:p w14:paraId="582A3598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13.15-15.30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56F144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Стадион ЦФК или </w:t>
            </w:r>
          </w:p>
          <w:p w14:paraId="3072B0DF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Зал ОФП</w:t>
            </w:r>
          </w:p>
          <w:p w14:paraId="3AF81575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14.15-15.45</w:t>
            </w:r>
          </w:p>
        </w:tc>
      </w:tr>
      <w:tr w:rsidR="00D03AE0" w:rsidRPr="003B7FE5" w14:paraId="6E32E81A" w14:textId="77777777" w:rsidTr="002837E6">
        <w:trPr>
          <w:trHeight w:val="147"/>
        </w:trPr>
        <w:tc>
          <w:tcPr>
            <w:tcW w:w="1701" w:type="dxa"/>
            <w:vMerge/>
            <w:shd w:val="clear" w:color="auto" w:fill="auto"/>
          </w:tcPr>
          <w:p w14:paraId="1521ADDA" w14:textId="77777777" w:rsidR="00D03AE0" w:rsidRPr="003B7FE5" w:rsidRDefault="00D03AE0" w:rsidP="00D03A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8174EE6" w14:textId="77777777" w:rsidR="00D03AE0" w:rsidRPr="003B7FE5" w:rsidRDefault="00D03AE0" w:rsidP="00D03AE0">
            <w:pPr>
              <w:jc w:val="center"/>
              <w:rPr>
                <w:b/>
                <w:sz w:val="24"/>
                <w:szCs w:val="24"/>
              </w:rPr>
            </w:pPr>
          </w:p>
          <w:p w14:paraId="413AAB11" w14:textId="77777777" w:rsidR="00D03AE0" w:rsidRPr="003B7FE5" w:rsidRDefault="00D03AE0" w:rsidP="00D03AE0">
            <w:pPr>
              <w:jc w:val="center"/>
              <w:rPr>
                <w:b/>
                <w:sz w:val="24"/>
                <w:szCs w:val="24"/>
              </w:rPr>
            </w:pPr>
          </w:p>
          <w:p w14:paraId="02C17908" w14:textId="77777777" w:rsidR="00D03AE0" w:rsidRPr="003B7FE5" w:rsidRDefault="00D03AE0" w:rsidP="00D03AE0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CD0D1" w14:textId="77777777" w:rsidR="00D03AE0" w:rsidRPr="003B7FE5" w:rsidRDefault="00D03AE0" w:rsidP="00D03AE0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УТ-5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3C283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5679EB3D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или </w:t>
            </w:r>
          </w:p>
          <w:p w14:paraId="1E426039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Зал ОФП</w:t>
            </w:r>
          </w:p>
          <w:p w14:paraId="7372351C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18:45-20:15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C5B2B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F28551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F168A4" w14:textId="77777777" w:rsidR="00D03AE0" w:rsidRPr="003B7FE5" w:rsidRDefault="002A238D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17:00-19:15</w:t>
            </w:r>
            <w:r w:rsidR="00D03AE0" w:rsidRPr="003B7FE5">
              <w:rPr>
                <w:sz w:val="24"/>
                <w:szCs w:val="24"/>
              </w:rPr>
              <w:br/>
              <w:t>Стадион «ЦФКСиЗ»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482AED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77A3ADA5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или </w:t>
            </w:r>
          </w:p>
          <w:p w14:paraId="5D499457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Зал ОФП</w:t>
            </w:r>
          </w:p>
          <w:p w14:paraId="6ACCC21E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18:45-20:15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3FE40C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Кроссовая подготовка или сор. день</w:t>
            </w:r>
          </w:p>
          <w:p w14:paraId="4A1C709B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15.30-17.45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18D8C1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Стадион ЦФК или </w:t>
            </w:r>
          </w:p>
          <w:p w14:paraId="144033EA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Зал ОФП</w:t>
            </w:r>
          </w:p>
          <w:p w14:paraId="7E145CA3" w14:textId="77777777" w:rsidR="00D03AE0" w:rsidRPr="003B7FE5" w:rsidRDefault="00D03AE0" w:rsidP="00D03AE0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14.15-15.45</w:t>
            </w:r>
          </w:p>
        </w:tc>
      </w:tr>
      <w:tr w:rsidR="003B7FE5" w:rsidRPr="003B7FE5" w14:paraId="6F3A226B" w14:textId="77777777" w:rsidTr="00022E26">
        <w:trPr>
          <w:trHeight w:val="147"/>
        </w:trPr>
        <w:tc>
          <w:tcPr>
            <w:tcW w:w="1701" w:type="dxa"/>
            <w:shd w:val="clear" w:color="auto" w:fill="auto"/>
            <w:vAlign w:val="center"/>
          </w:tcPr>
          <w:p w14:paraId="3C4DAFE6" w14:textId="1297364A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7FE5">
              <w:rPr>
                <w:b/>
                <w:sz w:val="24"/>
                <w:szCs w:val="24"/>
              </w:rPr>
              <w:t>Артынюк</w:t>
            </w:r>
            <w:proofErr w:type="spellEnd"/>
            <w:r w:rsidRPr="003B7FE5">
              <w:rPr>
                <w:b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851" w:type="dxa"/>
            <w:vAlign w:val="center"/>
          </w:tcPr>
          <w:p w14:paraId="0B61D63C" w14:textId="4E0A7013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480CE" w14:textId="017A75C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УТ-3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E43D8" w14:textId="520503D9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17:00-18:30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16A49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Спортивный зал Гимназии </w:t>
            </w:r>
            <w:r w:rsidRPr="003B7FE5">
              <w:rPr>
                <w:sz w:val="24"/>
                <w:szCs w:val="24"/>
              </w:rPr>
              <w:br/>
              <w:t>№ 526</w:t>
            </w:r>
          </w:p>
          <w:p w14:paraId="156D6341" w14:textId="0B073848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17:00-18:30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85676B" w14:textId="2F06D9C1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17:00-18:30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DD4432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DC9269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 xml:space="preserve">» </w:t>
            </w:r>
          </w:p>
          <w:p w14:paraId="0CE9A30F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или тренажерный зал</w:t>
            </w:r>
          </w:p>
          <w:p w14:paraId="1B8E0137" w14:textId="7A2132EA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AB2B40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Спортивный зал Гимназии </w:t>
            </w:r>
            <w:r w:rsidRPr="003B7FE5">
              <w:rPr>
                <w:sz w:val="24"/>
                <w:szCs w:val="24"/>
              </w:rPr>
              <w:br/>
              <w:t>№ 526</w:t>
            </w:r>
          </w:p>
          <w:p w14:paraId="31D166A9" w14:textId="4FA713FC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15.00-16.30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B68D4D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Кроссовая подготовка или сор. день</w:t>
            </w:r>
          </w:p>
          <w:p w14:paraId="495C2667" w14:textId="1157AC40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11:00-12:30</w:t>
            </w:r>
          </w:p>
        </w:tc>
      </w:tr>
      <w:tr w:rsidR="003B7FE5" w:rsidRPr="003B7FE5" w14:paraId="1A4A73A5" w14:textId="77777777" w:rsidTr="00022E26">
        <w:trPr>
          <w:trHeight w:val="14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C98D987" w14:textId="53A17812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7FE5">
              <w:rPr>
                <w:b/>
                <w:sz w:val="24"/>
                <w:szCs w:val="24"/>
              </w:rPr>
              <w:t>Бекяшев</w:t>
            </w:r>
            <w:proofErr w:type="spellEnd"/>
            <w:r w:rsidRPr="003B7FE5">
              <w:rPr>
                <w:b/>
                <w:sz w:val="24"/>
                <w:szCs w:val="24"/>
              </w:rPr>
              <w:t xml:space="preserve"> Михаил </w:t>
            </w:r>
            <w:proofErr w:type="spellStart"/>
            <w:r w:rsidRPr="003B7FE5">
              <w:rPr>
                <w:b/>
                <w:sz w:val="24"/>
                <w:szCs w:val="24"/>
              </w:rPr>
              <w:t>Салаватович</w:t>
            </w:r>
            <w:proofErr w:type="spellEnd"/>
          </w:p>
        </w:tc>
        <w:tc>
          <w:tcPr>
            <w:tcW w:w="851" w:type="dxa"/>
            <w:vAlign w:val="center"/>
          </w:tcPr>
          <w:p w14:paraId="0EDE16C4" w14:textId="74883921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1C2774" w14:textId="2904AB1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44DD3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>», Тренажерный зал</w:t>
            </w:r>
          </w:p>
          <w:p w14:paraId="48228D91" w14:textId="12CA6189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18.30-20.00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9DDA66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90C7BFD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>» или Тренажерный зал</w:t>
            </w:r>
          </w:p>
          <w:p w14:paraId="72D07C61" w14:textId="6EFD941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4082DC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2727E0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>» или Большой зал</w:t>
            </w:r>
          </w:p>
          <w:p w14:paraId="1CE901DF" w14:textId="2631770C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16.30-18.00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F99A95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AC2669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</w:tr>
      <w:tr w:rsidR="003B7FE5" w:rsidRPr="003B7FE5" w14:paraId="2DBCDF98" w14:textId="77777777" w:rsidTr="00022E26">
        <w:trPr>
          <w:trHeight w:val="147"/>
        </w:trPr>
        <w:tc>
          <w:tcPr>
            <w:tcW w:w="1701" w:type="dxa"/>
            <w:vMerge/>
            <w:shd w:val="clear" w:color="auto" w:fill="auto"/>
            <w:vAlign w:val="center"/>
          </w:tcPr>
          <w:p w14:paraId="0D9A0A52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98A9DC4" w14:textId="41DA97FF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347F7" w14:textId="7A05D9F0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6D741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 xml:space="preserve">», Тренажерный зал, манеж </w:t>
            </w:r>
            <w:r w:rsidRPr="003B7FE5">
              <w:rPr>
                <w:rFonts w:ascii="Times New Roman" w:hAnsi="Times New Roman"/>
                <w:sz w:val="24"/>
                <w:szCs w:val="24"/>
              </w:rPr>
              <w:lastRenderedPageBreak/>
              <w:t>большого тенниса</w:t>
            </w:r>
          </w:p>
          <w:p w14:paraId="157C8774" w14:textId="48FCB73F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17.00-18:30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533DF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83DDD5" w14:textId="77777777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E21CD4" w14:textId="220ED58A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 Большой зал 18.00-19.30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78D2F2" w14:textId="77777777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22C6F5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 xml:space="preserve">» или </w:t>
            </w:r>
          </w:p>
          <w:p w14:paraId="073764D9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 xml:space="preserve">Зал ОФП </w:t>
            </w:r>
          </w:p>
          <w:p w14:paraId="72417743" w14:textId="73248304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16.15-17.45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92E2A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</w:tr>
      <w:tr w:rsidR="003B7FE5" w:rsidRPr="003B7FE5" w14:paraId="25820BA6" w14:textId="77777777" w:rsidTr="00022E26">
        <w:trPr>
          <w:trHeight w:val="147"/>
        </w:trPr>
        <w:tc>
          <w:tcPr>
            <w:tcW w:w="1701" w:type="dxa"/>
            <w:vMerge/>
            <w:shd w:val="clear" w:color="auto" w:fill="auto"/>
            <w:vAlign w:val="center"/>
          </w:tcPr>
          <w:p w14:paraId="66BB3D60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82E8509" w14:textId="0905B780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B27917" w14:textId="3B5D54F6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DC6ADB" w14:textId="06912255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C2501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DEDCDE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ГБОУ СОШ</w:t>
            </w:r>
          </w:p>
          <w:p w14:paraId="68CBD6C9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№ 459 </w:t>
            </w:r>
          </w:p>
          <w:p w14:paraId="36248236" w14:textId="6EFBC850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18:00-19:30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40A976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  <w:p w14:paraId="31A42C5B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B1EC35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ГБОУ СОШ</w:t>
            </w:r>
          </w:p>
          <w:p w14:paraId="2FBF8D03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№ 459</w:t>
            </w:r>
          </w:p>
          <w:p w14:paraId="024677A1" w14:textId="62918B2C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18:30-20:00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68036C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950415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ГБОУ СОШ</w:t>
            </w:r>
          </w:p>
          <w:p w14:paraId="63CA5F16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№ 459</w:t>
            </w:r>
          </w:p>
          <w:p w14:paraId="05583F53" w14:textId="65AEB771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16.30-18.00</w:t>
            </w:r>
          </w:p>
        </w:tc>
      </w:tr>
      <w:tr w:rsidR="003B7FE5" w:rsidRPr="003B7FE5" w14:paraId="2591D127" w14:textId="77777777" w:rsidTr="00CF5D10">
        <w:trPr>
          <w:trHeight w:val="147"/>
        </w:trPr>
        <w:tc>
          <w:tcPr>
            <w:tcW w:w="1701" w:type="dxa"/>
            <w:vMerge w:val="restart"/>
            <w:shd w:val="clear" w:color="auto" w:fill="auto"/>
          </w:tcPr>
          <w:p w14:paraId="70BCEC85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1ACAA38E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6AF12E2A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4184E836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6DD601B2" w14:textId="22CD2946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7FE5">
              <w:rPr>
                <w:b/>
                <w:sz w:val="24"/>
                <w:szCs w:val="24"/>
              </w:rPr>
              <w:t>Гадасин</w:t>
            </w:r>
            <w:proofErr w:type="spellEnd"/>
            <w:r w:rsidRPr="003B7FE5">
              <w:rPr>
                <w:b/>
                <w:sz w:val="24"/>
                <w:szCs w:val="24"/>
              </w:rPr>
              <w:t xml:space="preserve"> Владислав Борисович</w:t>
            </w:r>
          </w:p>
        </w:tc>
        <w:tc>
          <w:tcPr>
            <w:tcW w:w="851" w:type="dxa"/>
            <w:vAlign w:val="center"/>
          </w:tcPr>
          <w:p w14:paraId="460C0C1D" w14:textId="33B52B1C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399784" w14:textId="4843B25B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67AC5" w14:textId="681E1716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  <w:r w:rsidRPr="003B7FE5">
              <w:rPr>
                <w:rFonts w:ascii="Times New Roman" w:hAnsi="Times New Roman" w:cs="Times New Roman"/>
                <w:sz w:val="24"/>
                <w:szCs w:val="24"/>
              </w:rPr>
              <w:br/>
              <w:t>Стадион «</w:t>
            </w:r>
            <w:proofErr w:type="spellStart"/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» или тренажерный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50ACE8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063C36" w14:textId="65689283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16.30-18.00</w:t>
            </w:r>
            <w:r w:rsidRPr="003B7FE5">
              <w:rPr>
                <w:sz w:val="24"/>
                <w:szCs w:val="24"/>
              </w:rPr>
              <w:br/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 Большой зал ЦФК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40CE3E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34E649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073361D" w14:textId="77C99E8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16.30-18.00</w:t>
            </w:r>
            <w:r w:rsidRPr="003B7FE5">
              <w:rPr>
                <w:sz w:val="24"/>
                <w:szCs w:val="24"/>
              </w:rPr>
              <w:br/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 Большой зал ЦФК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EFEE33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FE5" w:rsidRPr="003B7FE5" w14:paraId="025F6651" w14:textId="77777777" w:rsidTr="00CF5D10">
        <w:trPr>
          <w:trHeight w:val="147"/>
        </w:trPr>
        <w:tc>
          <w:tcPr>
            <w:tcW w:w="1701" w:type="dxa"/>
            <w:vMerge/>
            <w:shd w:val="clear" w:color="auto" w:fill="auto"/>
          </w:tcPr>
          <w:p w14:paraId="70745C02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0E4D35F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3AFAA273" w14:textId="058DA1DC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6FB02" w14:textId="25871DD6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УТ-1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83E6A" w14:textId="4B9054F6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  <w:r w:rsidRPr="003B7FE5">
              <w:rPr>
                <w:rFonts w:ascii="Times New Roman" w:hAnsi="Times New Roman" w:cs="Times New Roman"/>
                <w:sz w:val="24"/>
                <w:szCs w:val="24"/>
              </w:rPr>
              <w:br/>
              <w:t>Стадион «</w:t>
            </w:r>
            <w:proofErr w:type="spellStart"/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» или тренажерный зал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8F3550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FCF882" w14:textId="7B18405F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18.15-20.30</w:t>
            </w:r>
            <w:r w:rsidRPr="003B7FE5">
              <w:rPr>
                <w:sz w:val="24"/>
                <w:szCs w:val="24"/>
              </w:rPr>
              <w:br/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 Большой зал ЦФК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D660C7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4BA30F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BB5E74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23401D" w14:textId="6C6A8900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10.00-12.15</w:t>
            </w:r>
            <w:r w:rsidRPr="003B7FE5">
              <w:rPr>
                <w:rFonts w:ascii="Times New Roman" w:hAnsi="Times New Roman"/>
                <w:sz w:val="24"/>
                <w:szCs w:val="24"/>
              </w:rPr>
              <w:br/>
              <w:t xml:space="preserve">Кроссовая подготовка или 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сорев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>. день</w:t>
            </w:r>
          </w:p>
        </w:tc>
      </w:tr>
      <w:tr w:rsidR="003B7FE5" w:rsidRPr="003B7FE5" w14:paraId="0C30C786" w14:textId="77777777" w:rsidTr="00CF5D10">
        <w:trPr>
          <w:trHeight w:val="147"/>
        </w:trPr>
        <w:tc>
          <w:tcPr>
            <w:tcW w:w="1701" w:type="dxa"/>
            <w:vMerge/>
            <w:shd w:val="clear" w:color="auto" w:fill="auto"/>
          </w:tcPr>
          <w:p w14:paraId="54933C50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6308AA" w14:textId="77777777" w:rsidR="003B7FE5" w:rsidRPr="003B7FE5" w:rsidRDefault="003B7FE5" w:rsidP="003B7FE5">
            <w:pPr>
              <w:rPr>
                <w:b/>
                <w:sz w:val="24"/>
                <w:szCs w:val="24"/>
              </w:rPr>
            </w:pPr>
          </w:p>
          <w:p w14:paraId="2F7DAC58" w14:textId="6050494F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9794C" w14:textId="0319369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УТ-3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BF1D78" w14:textId="77777777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DA5BAA" w14:textId="794FFEFE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18.00-20.15</w:t>
            </w:r>
            <w:r w:rsidRPr="003B7FE5">
              <w:rPr>
                <w:sz w:val="24"/>
                <w:szCs w:val="24"/>
              </w:rPr>
              <w:br/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 тренажерный зал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B55C9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16CF5F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1E30B2" w14:textId="0CF642B3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18.15-20.30</w:t>
            </w:r>
            <w:r w:rsidRPr="003B7FE5">
              <w:rPr>
                <w:sz w:val="24"/>
                <w:szCs w:val="24"/>
              </w:rPr>
              <w:br/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 Большой зал ЦФК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F1DEA" w14:textId="5E699123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18.15-20.30</w:t>
            </w:r>
            <w:r w:rsidRPr="003B7FE5">
              <w:rPr>
                <w:sz w:val="24"/>
                <w:szCs w:val="24"/>
              </w:rPr>
              <w:br/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 Большой зал ЦФК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6B8095" w14:textId="12F1C9D4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12.30-14.45</w:t>
            </w:r>
            <w:r w:rsidRPr="003B7FE5">
              <w:rPr>
                <w:rFonts w:ascii="Times New Roman" w:hAnsi="Times New Roman"/>
                <w:sz w:val="24"/>
                <w:szCs w:val="24"/>
              </w:rPr>
              <w:br/>
              <w:t xml:space="preserve">Кроссовая подготовка или 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сорев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>. день</w:t>
            </w:r>
          </w:p>
        </w:tc>
      </w:tr>
      <w:tr w:rsidR="003B7FE5" w:rsidRPr="003B7FE5" w14:paraId="6B43A71A" w14:textId="77777777" w:rsidTr="00F04395">
        <w:trPr>
          <w:trHeight w:val="14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E9987B5" w14:textId="5D640979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7FE5">
              <w:rPr>
                <w:b/>
                <w:sz w:val="24"/>
                <w:szCs w:val="24"/>
              </w:rPr>
              <w:t>Горинцева</w:t>
            </w:r>
            <w:proofErr w:type="spellEnd"/>
            <w:r w:rsidRPr="003B7FE5">
              <w:rPr>
                <w:b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851" w:type="dxa"/>
            <w:vAlign w:val="center"/>
          </w:tcPr>
          <w:p w14:paraId="62F8355F" w14:textId="61CC4F55" w:rsidR="003B7FE5" w:rsidRPr="003B7FE5" w:rsidRDefault="003B7FE5" w:rsidP="003B7FE5">
            <w:pPr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2458D9" w14:textId="760C4AB0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УТ-1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7166C7" w14:textId="509A47D5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Школа №347</w:t>
            </w:r>
            <w:r w:rsidRPr="003B7FE5">
              <w:rPr>
                <w:rFonts w:ascii="Times New Roman" w:hAnsi="Times New Roman" w:cs="Times New Roman"/>
                <w:sz w:val="24"/>
                <w:szCs w:val="24"/>
              </w:rPr>
              <w:br/>
              <w:t>17.15-18.45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0DA5A" w14:textId="49C2A6FF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Парк Куракина Дача </w:t>
            </w:r>
            <w:r w:rsidRPr="003B7FE5">
              <w:rPr>
                <w:sz w:val="24"/>
                <w:szCs w:val="24"/>
              </w:rPr>
              <w:br/>
              <w:t>16:00-17.30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45847D" w14:textId="4B8D5EB3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Школа №347</w:t>
            </w:r>
            <w:r w:rsidRPr="003B7FE5">
              <w:rPr>
                <w:sz w:val="24"/>
                <w:szCs w:val="24"/>
              </w:rPr>
              <w:br/>
              <w:t>17.15-18.45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8886E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968F58" w14:textId="0976DF9C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Парк Куракина Дача </w:t>
            </w:r>
            <w:r w:rsidRPr="003B7FE5">
              <w:rPr>
                <w:sz w:val="24"/>
                <w:szCs w:val="24"/>
              </w:rPr>
              <w:br/>
              <w:t>16:00-16.45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060355" w14:textId="306D0A56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Школа №347</w:t>
            </w:r>
            <w:r w:rsidRPr="003B7FE5">
              <w:rPr>
                <w:sz w:val="24"/>
                <w:szCs w:val="24"/>
              </w:rPr>
              <w:br/>
              <w:t>17.15-18.45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A8316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FE5" w:rsidRPr="003B7FE5" w14:paraId="70BB1D38" w14:textId="77777777" w:rsidTr="00F04395">
        <w:trPr>
          <w:trHeight w:val="147"/>
        </w:trPr>
        <w:tc>
          <w:tcPr>
            <w:tcW w:w="1701" w:type="dxa"/>
            <w:vMerge/>
            <w:shd w:val="clear" w:color="auto" w:fill="auto"/>
            <w:vAlign w:val="center"/>
          </w:tcPr>
          <w:p w14:paraId="7E6304F5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7C23459" w14:textId="555CF3B0" w:rsidR="003B7FE5" w:rsidRPr="003B7FE5" w:rsidRDefault="003B7FE5" w:rsidP="003B7FE5">
            <w:pPr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F1239" w14:textId="69FD9B00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УТ-3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AF105" w14:textId="413036B3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Школа №347</w:t>
            </w:r>
            <w:r w:rsidRPr="003B7FE5">
              <w:rPr>
                <w:rFonts w:ascii="Times New Roman" w:hAnsi="Times New Roman" w:cs="Times New Roman"/>
                <w:sz w:val="24"/>
                <w:szCs w:val="24"/>
              </w:rPr>
              <w:br/>
              <w:t>18.45-21.00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D1E44" w14:textId="71AF59D9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Парк Куракина Дача </w:t>
            </w:r>
            <w:r w:rsidRPr="003B7FE5">
              <w:rPr>
                <w:sz w:val="24"/>
                <w:szCs w:val="24"/>
              </w:rPr>
              <w:br/>
              <w:t>17:30-20.00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4EDB2F" w14:textId="6F16DE74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Школа №347</w:t>
            </w:r>
            <w:r w:rsidRPr="003B7FE5">
              <w:rPr>
                <w:sz w:val="24"/>
                <w:szCs w:val="24"/>
              </w:rPr>
              <w:br/>
              <w:t>18.45-20.15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3B9B06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B7262B" w14:textId="5B60F576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Парк Куракина Дача </w:t>
            </w:r>
            <w:r w:rsidRPr="003B7FE5">
              <w:rPr>
                <w:sz w:val="24"/>
                <w:szCs w:val="24"/>
              </w:rPr>
              <w:br/>
              <w:t>16.45-18.15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403C87" w14:textId="31B58A4F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Школа №347</w:t>
            </w:r>
            <w:r w:rsidRPr="003B7FE5">
              <w:rPr>
                <w:sz w:val="24"/>
                <w:szCs w:val="24"/>
              </w:rPr>
              <w:br/>
              <w:t>18.45-21.00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5ED917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FE5" w:rsidRPr="003B7FE5" w14:paraId="71F96F79" w14:textId="77777777" w:rsidTr="004176B3">
        <w:trPr>
          <w:trHeight w:val="147"/>
        </w:trPr>
        <w:tc>
          <w:tcPr>
            <w:tcW w:w="1701" w:type="dxa"/>
            <w:vMerge w:val="restart"/>
            <w:shd w:val="clear" w:color="auto" w:fill="auto"/>
          </w:tcPr>
          <w:p w14:paraId="7ABF1621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0FC0DF69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75477683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519A88B5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7B8C67A7" w14:textId="307B712E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Горшкова Елена Леонидовна</w:t>
            </w:r>
          </w:p>
        </w:tc>
        <w:tc>
          <w:tcPr>
            <w:tcW w:w="851" w:type="dxa"/>
            <w:vAlign w:val="center"/>
          </w:tcPr>
          <w:p w14:paraId="54717DB5" w14:textId="0AB1BAFF" w:rsidR="003B7FE5" w:rsidRPr="003B7FE5" w:rsidRDefault="003B7FE5" w:rsidP="003B7FE5">
            <w:pPr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F07554" w14:textId="5F5F6E79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E0DBE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Нижний парк</w:t>
            </w:r>
          </w:p>
          <w:p w14:paraId="43D1D28F" w14:textId="7B02208A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г. Пушкин</w:t>
            </w:r>
            <w:r w:rsidRPr="003B7FE5">
              <w:rPr>
                <w:rFonts w:ascii="Times New Roman" w:hAnsi="Times New Roman" w:cs="Times New Roman"/>
                <w:sz w:val="24"/>
                <w:szCs w:val="24"/>
              </w:rPr>
              <w:br/>
              <w:t>17:45-19:15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796E2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B43B42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52470B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A74B57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</w:t>
            </w:r>
          </w:p>
          <w:p w14:paraId="337C3256" w14:textId="7C021029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lastRenderedPageBreak/>
              <w:t>Большой зал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</w:t>
            </w:r>
            <w:r w:rsidRPr="003B7FE5">
              <w:rPr>
                <w:sz w:val="24"/>
                <w:szCs w:val="24"/>
              </w:rPr>
              <w:br/>
              <w:t>17:00-18:30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3CFB4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32E0A3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Нижний парк</w:t>
            </w:r>
          </w:p>
          <w:p w14:paraId="18E0D536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г. Пушкин</w:t>
            </w:r>
          </w:p>
          <w:p w14:paraId="2D640AA7" w14:textId="0460462C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14:30-15.00</w:t>
            </w:r>
          </w:p>
        </w:tc>
      </w:tr>
      <w:tr w:rsidR="003B7FE5" w:rsidRPr="003B7FE5" w14:paraId="5A167C36" w14:textId="77777777" w:rsidTr="004176B3">
        <w:trPr>
          <w:trHeight w:val="147"/>
        </w:trPr>
        <w:tc>
          <w:tcPr>
            <w:tcW w:w="1701" w:type="dxa"/>
            <w:vMerge/>
            <w:shd w:val="clear" w:color="auto" w:fill="auto"/>
          </w:tcPr>
          <w:p w14:paraId="2966FEAD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44F0E3" w14:textId="2BA806F9" w:rsidR="003B7FE5" w:rsidRPr="003B7FE5" w:rsidRDefault="003B7FE5" w:rsidP="003B7FE5">
            <w:pPr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DA1D97" w14:textId="682052C0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ADFDB3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1376DA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</w:t>
            </w:r>
          </w:p>
          <w:p w14:paraId="74C360A2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Большой зал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</w:t>
            </w:r>
          </w:p>
          <w:p w14:paraId="61EA9FAE" w14:textId="065F2615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17:00-18:30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FCC662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44B798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17:30-19:00</w:t>
            </w:r>
          </w:p>
          <w:p w14:paraId="7C534DDA" w14:textId="6643EC0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«Зимний стадион»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DEA380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C2B005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Нижний парк</w:t>
            </w:r>
          </w:p>
          <w:p w14:paraId="52333BE4" w14:textId="05E783BD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г. Пушкин 16:30-18:00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5ADEC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 </w:t>
            </w:r>
          </w:p>
          <w:p w14:paraId="128D843B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</w:tr>
      <w:tr w:rsidR="003B7FE5" w:rsidRPr="003B7FE5" w14:paraId="3227DE89" w14:textId="77777777" w:rsidTr="004176B3">
        <w:trPr>
          <w:trHeight w:val="147"/>
        </w:trPr>
        <w:tc>
          <w:tcPr>
            <w:tcW w:w="1701" w:type="dxa"/>
            <w:vMerge/>
            <w:shd w:val="clear" w:color="auto" w:fill="auto"/>
          </w:tcPr>
          <w:p w14:paraId="61C7197A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E293F41" w14:textId="3E90FDB8" w:rsidR="003B7FE5" w:rsidRPr="003B7FE5" w:rsidRDefault="003B7FE5" w:rsidP="003B7FE5">
            <w:pPr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C6398" w14:textId="5B624E6A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УТ-2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35CD41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6718CA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</w:t>
            </w:r>
          </w:p>
          <w:p w14:paraId="37102D60" w14:textId="3F2EE6E2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Большой зал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</w:t>
            </w:r>
            <w:r w:rsidRPr="003B7FE5">
              <w:rPr>
                <w:sz w:val="24"/>
                <w:szCs w:val="24"/>
              </w:rPr>
              <w:br/>
              <w:t>18:30-20:15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A991F9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5C3C5B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19.00-20.45</w:t>
            </w:r>
          </w:p>
          <w:p w14:paraId="3E51A59E" w14:textId="3E8410C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«Зимний стадион»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47217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</w:t>
            </w:r>
          </w:p>
          <w:p w14:paraId="5D4B8606" w14:textId="5319C75A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Большой зал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</w:t>
            </w:r>
            <w:r w:rsidRPr="003B7FE5">
              <w:rPr>
                <w:sz w:val="24"/>
                <w:szCs w:val="24"/>
              </w:rPr>
              <w:br/>
              <w:t>18:30-20:15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618D0A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1B039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Кроссовая подготовка</w:t>
            </w:r>
          </w:p>
          <w:p w14:paraId="1ED23D19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10:00-11:30</w:t>
            </w:r>
          </w:p>
          <w:p w14:paraId="027E9904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Нижний парк</w:t>
            </w:r>
          </w:p>
          <w:p w14:paraId="7A6C91F2" w14:textId="4DC0D305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г. Пушкин</w:t>
            </w:r>
          </w:p>
        </w:tc>
      </w:tr>
      <w:tr w:rsidR="003B7FE5" w:rsidRPr="003B7FE5" w14:paraId="6F1BBFB0" w14:textId="77777777" w:rsidTr="001D5CDB">
        <w:trPr>
          <w:trHeight w:val="14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0A9F8A5B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E5">
              <w:rPr>
                <w:rFonts w:ascii="Times New Roman" w:hAnsi="Times New Roman"/>
                <w:b/>
                <w:sz w:val="24"/>
                <w:szCs w:val="24"/>
              </w:rPr>
              <w:t>Гофман</w:t>
            </w:r>
          </w:p>
          <w:p w14:paraId="5F1F466F" w14:textId="258B831A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Юлия Сергеевна</w:t>
            </w:r>
          </w:p>
        </w:tc>
        <w:tc>
          <w:tcPr>
            <w:tcW w:w="851" w:type="dxa"/>
            <w:vAlign w:val="center"/>
          </w:tcPr>
          <w:p w14:paraId="74313F34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DDF960" w14:textId="2052A807" w:rsidR="003B7FE5" w:rsidRPr="003B7FE5" w:rsidRDefault="003B7FE5" w:rsidP="003B7FE5">
            <w:pPr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B4A4AD" w14:textId="1E04CB05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D3451" w14:textId="77777777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 xml:space="preserve">» или манеж </w:t>
            </w:r>
            <w:r w:rsidRPr="003B7FE5">
              <w:rPr>
                <w:rFonts w:ascii="Times New Roman" w:hAnsi="Times New Roman"/>
                <w:sz w:val="24"/>
                <w:szCs w:val="24"/>
              </w:rPr>
              <w:br/>
              <w:t>(зал большого тенниса) и тренажерный зал</w:t>
            </w:r>
          </w:p>
          <w:p w14:paraId="7EFCD56C" w14:textId="77777777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  <w:p w14:paraId="481E61A8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953795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9493CF" w14:textId="77777777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>» или большой зал</w:t>
            </w:r>
            <w:r w:rsidRPr="003B7FE5">
              <w:rPr>
                <w:rFonts w:ascii="Times New Roman" w:hAnsi="Times New Roman"/>
                <w:sz w:val="24"/>
                <w:szCs w:val="24"/>
              </w:rPr>
              <w:br/>
              <w:t>17.30-18.30</w:t>
            </w:r>
          </w:p>
          <w:p w14:paraId="12F7448B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  <w:p w14:paraId="078228E6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67A3E6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0D41E4" w14:textId="77777777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>» или большой зал</w:t>
            </w:r>
            <w:r w:rsidRPr="003B7FE5">
              <w:rPr>
                <w:rFonts w:ascii="Times New Roman" w:hAnsi="Times New Roman"/>
                <w:sz w:val="24"/>
                <w:szCs w:val="24"/>
              </w:rPr>
              <w:br/>
              <w:t>17.30-18.30</w:t>
            </w:r>
          </w:p>
          <w:p w14:paraId="1EA5A6EA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  <w:p w14:paraId="4E0765B4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D5783F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0125BD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Кроссовая подготовка или сор. день</w:t>
            </w:r>
            <w:r w:rsidRPr="003B7FE5">
              <w:rPr>
                <w:rFonts w:ascii="Times New Roman" w:hAnsi="Times New Roman"/>
                <w:sz w:val="24"/>
                <w:szCs w:val="24"/>
              </w:rPr>
              <w:br/>
              <w:t>10.00-11.30</w:t>
            </w:r>
          </w:p>
          <w:p w14:paraId="7472B1CB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</w:tr>
      <w:tr w:rsidR="003B7FE5" w:rsidRPr="003B7FE5" w14:paraId="4D347C67" w14:textId="77777777" w:rsidTr="001D5CDB">
        <w:trPr>
          <w:trHeight w:val="147"/>
        </w:trPr>
        <w:tc>
          <w:tcPr>
            <w:tcW w:w="1701" w:type="dxa"/>
            <w:vMerge/>
            <w:shd w:val="clear" w:color="auto" w:fill="auto"/>
            <w:vAlign w:val="center"/>
          </w:tcPr>
          <w:p w14:paraId="5D0B71E1" w14:textId="77777777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1955C13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1CA2ED" w14:textId="09FA2AE2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31DF0" w14:textId="5D4BDBD1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УТ-2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CD836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>» или тренажерный зал</w:t>
            </w:r>
            <w:r w:rsidRPr="003B7FE5">
              <w:rPr>
                <w:rFonts w:ascii="Times New Roman" w:hAnsi="Times New Roman"/>
                <w:sz w:val="24"/>
                <w:szCs w:val="24"/>
              </w:rPr>
              <w:br/>
              <w:t xml:space="preserve">18.30-19.30 </w:t>
            </w:r>
          </w:p>
          <w:p w14:paraId="70C050BC" w14:textId="77777777" w:rsidR="003B7FE5" w:rsidRPr="003B7FE5" w:rsidRDefault="003B7FE5" w:rsidP="003B7F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3F700D" w14:textId="77777777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 xml:space="preserve">» или большой зал </w:t>
            </w:r>
          </w:p>
          <w:p w14:paraId="23BA73CC" w14:textId="77777777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17.30-19.30</w:t>
            </w:r>
          </w:p>
          <w:p w14:paraId="1CE62041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3701D14" w14:textId="42F9211E" w:rsidR="003B7FE5" w:rsidRPr="003B7FE5" w:rsidRDefault="003B7FE5" w:rsidP="003B7F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» или большой зал</w:t>
            </w:r>
            <w:r w:rsidRPr="003B7FE5">
              <w:rPr>
                <w:rFonts w:ascii="Times New Roman" w:hAnsi="Times New Roman" w:cs="Times New Roman"/>
                <w:sz w:val="24"/>
                <w:szCs w:val="24"/>
              </w:rPr>
              <w:br/>
              <w:t>18.30-19.30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7844BA" w14:textId="77777777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rFonts w:ascii="Times New Roman" w:hAnsi="Times New Roman"/>
                <w:sz w:val="24"/>
                <w:szCs w:val="24"/>
              </w:rPr>
              <w:t>ЦФКСиЗ</w:t>
            </w:r>
            <w:proofErr w:type="spellEnd"/>
            <w:r w:rsidRPr="003B7FE5">
              <w:rPr>
                <w:rFonts w:ascii="Times New Roman" w:hAnsi="Times New Roman"/>
                <w:sz w:val="24"/>
                <w:szCs w:val="24"/>
              </w:rPr>
              <w:t>» или тренажерный зал</w:t>
            </w:r>
          </w:p>
          <w:p w14:paraId="3F185C56" w14:textId="22F182B1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 xml:space="preserve"> 17.30-19.30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F8217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«</w:t>
            </w:r>
            <w:proofErr w:type="spellStart"/>
            <w:r w:rsidRPr="003B7FE5">
              <w:rPr>
                <w:sz w:val="24"/>
                <w:szCs w:val="24"/>
              </w:rPr>
              <w:t>ЦФКСиЗ</w:t>
            </w:r>
            <w:proofErr w:type="spellEnd"/>
            <w:r w:rsidRPr="003B7FE5">
              <w:rPr>
                <w:sz w:val="24"/>
                <w:szCs w:val="24"/>
              </w:rPr>
              <w:t>» или большой зал</w:t>
            </w:r>
            <w:r w:rsidRPr="003B7FE5">
              <w:rPr>
                <w:sz w:val="24"/>
                <w:szCs w:val="24"/>
              </w:rPr>
              <w:br/>
              <w:t>18.30-19.15</w:t>
            </w:r>
          </w:p>
          <w:p w14:paraId="249B2171" w14:textId="77777777" w:rsidR="003B7FE5" w:rsidRPr="003B7FE5" w:rsidRDefault="003B7FE5" w:rsidP="003B7F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5EA97D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991E84" w14:textId="77777777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E5" w:rsidRPr="003B7FE5" w14:paraId="3A4E4FF5" w14:textId="77777777" w:rsidTr="001D5CDB">
        <w:trPr>
          <w:trHeight w:val="14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1C1FB508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B7FE5">
              <w:rPr>
                <w:b/>
                <w:sz w:val="24"/>
                <w:szCs w:val="24"/>
              </w:rPr>
              <w:t>Казимирова</w:t>
            </w:r>
            <w:proofErr w:type="spellEnd"/>
            <w:r w:rsidRPr="003B7FE5">
              <w:rPr>
                <w:b/>
                <w:sz w:val="24"/>
                <w:szCs w:val="24"/>
              </w:rPr>
              <w:t xml:space="preserve"> Наталия </w:t>
            </w:r>
          </w:p>
          <w:p w14:paraId="5C4B1DD2" w14:textId="0770BAF1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vAlign w:val="center"/>
          </w:tcPr>
          <w:p w14:paraId="48C3EB16" w14:textId="0AC06A86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E971E" w14:textId="12C34849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СО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8D56F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  <w:p w14:paraId="15E0F704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7271194F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или тренаж. зал</w:t>
            </w:r>
          </w:p>
          <w:p w14:paraId="77E4E920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15:45-17:00</w:t>
            </w:r>
          </w:p>
          <w:p w14:paraId="23D07387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  <w:p w14:paraId="7398117E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ECC21C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2BDF6B43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или зал ОФП</w:t>
            </w:r>
          </w:p>
          <w:p w14:paraId="2BE4066F" w14:textId="3522C0EF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FE5">
              <w:rPr>
                <w:rFonts w:ascii="Times New Roman" w:hAnsi="Times New Roman"/>
                <w:sz w:val="24"/>
                <w:szCs w:val="24"/>
              </w:rPr>
              <w:t>15:15-16:30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7AD4F" w14:textId="77777777" w:rsidR="003B7FE5" w:rsidRPr="003B7FE5" w:rsidRDefault="003B7FE5" w:rsidP="003B7F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209980" w14:textId="77777777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505144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514A5945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или тренаж. зал</w:t>
            </w:r>
          </w:p>
          <w:p w14:paraId="63AD8942" w14:textId="2C4F956B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15:15-16:30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786F1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80767B" w14:textId="77777777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E5" w:rsidRPr="003B7FE5" w14:paraId="24FA792F" w14:textId="77777777" w:rsidTr="001D5CDB">
        <w:trPr>
          <w:trHeight w:val="147"/>
        </w:trPr>
        <w:tc>
          <w:tcPr>
            <w:tcW w:w="1701" w:type="dxa"/>
            <w:vMerge/>
            <w:shd w:val="clear" w:color="auto" w:fill="auto"/>
            <w:vAlign w:val="center"/>
          </w:tcPr>
          <w:p w14:paraId="01840FEB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635515" w14:textId="3807BA85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F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3CEA2" w14:textId="1B8B4DDF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НП-2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B1783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37176A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3E8A0836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или Большой зал</w:t>
            </w:r>
          </w:p>
          <w:p w14:paraId="4921BD67" w14:textId="5069DD21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16:30-18.00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5508D8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4140EF61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или Большой зал</w:t>
            </w:r>
          </w:p>
          <w:p w14:paraId="2E6BF6D4" w14:textId="732C3CD1" w:rsidR="003B7FE5" w:rsidRPr="003B7FE5" w:rsidRDefault="003B7FE5" w:rsidP="003B7F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E5">
              <w:rPr>
                <w:rFonts w:ascii="Times New Roman" w:hAnsi="Times New Roman" w:cs="Times New Roman"/>
                <w:sz w:val="24"/>
                <w:szCs w:val="24"/>
              </w:rPr>
              <w:t>16:30-18.00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E8F7C2" w14:textId="77777777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26234D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692500BC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или Большой зал</w:t>
            </w:r>
          </w:p>
          <w:p w14:paraId="4A75B806" w14:textId="4B9A1C3E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16:30-18.00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21A369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86B5D5" w14:textId="77777777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E5" w:rsidRPr="003B7FE5" w14:paraId="047515B7" w14:textId="77777777" w:rsidTr="001D5CDB">
        <w:trPr>
          <w:trHeight w:val="147"/>
        </w:trPr>
        <w:tc>
          <w:tcPr>
            <w:tcW w:w="1701" w:type="dxa"/>
            <w:vMerge/>
            <w:shd w:val="clear" w:color="auto" w:fill="auto"/>
            <w:vAlign w:val="center"/>
          </w:tcPr>
          <w:p w14:paraId="12B586E5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ACED33E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0B8AA920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6186DB8F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6</w:t>
            </w:r>
          </w:p>
          <w:p w14:paraId="0DA1D9DD" w14:textId="77777777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</w:p>
          <w:p w14:paraId="5904A7E0" w14:textId="77777777" w:rsidR="003B7FE5" w:rsidRPr="003B7FE5" w:rsidRDefault="003B7FE5" w:rsidP="003B7FE5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A92E6B" w14:textId="152FAFC1" w:rsidR="003B7FE5" w:rsidRPr="003B7FE5" w:rsidRDefault="003B7FE5" w:rsidP="003B7FE5">
            <w:pPr>
              <w:jc w:val="center"/>
              <w:rPr>
                <w:b/>
                <w:sz w:val="24"/>
                <w:szCs w:val="24"/>
              </w:rPr>
            </w:pPr>
            <w:r w:rsidRPr="003B7FE5">
              <w:rPr>
                <w:b/>
                <w:sz w:val="24"/>
                <w:szCs w:val="24"/>
              </w:rPr>
              <w:t>НП-3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7648FE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11DB15DD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или тренаж. зал</w:t>
            </w:r>
          </w:p>
          <w:p w14:paraId="4F6683E1" w14:textId="1CE26DBE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17:00-18:30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98DD2D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4469E84E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или Большой зал</w:t>
            </w:r>
          </w:p>
          <w:p w14:paraId="2ADE33BE" w14:textId="2E01D3D3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18.00-19:30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8172D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Стадион ЦФК</w:t>
            </w:r>
          </w:p>
          <w:p w14:paraId="780DE4CC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или Большой зал</w:t>
            </w:r>
          </w:p>
          <w:p w14:paraId="2973D42B" w14:textId="480F62F1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  <w:r w:rsidRPr="003B7FE5">
              <w:rPr>
                <w:sz w:val="24"/>
                <w:szCs w:val="24"/>
              </w:rPr>
              <w:t>18.00-19:30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9F4EC9" w14:textId="77777777" w:rsidR="003B7FE5" w:rsidRPr="003B7FE5" w:rsidRDefault="003B7FE5" w:rsidP="003B7FE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9E54B5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245582" w14:textId="77777777" w:rsidR="003B7FE5" w:rsidRPr="003B7FE5" w:rsidRDefault="003B7FE5" w:rsidP="003B7F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F12714" w14:textId="77777777" w:rsidR="003B7FE5" w:rsidRPr="003B7FE5" w:rsidRDefault="003B7FE5" w:rsidP="003B7F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F1645" w14:textId="77777777" w:rsidR="006154F5" w:rsidRPr="003B7FE5" w:rsidRDefault="006154F5" w:rsidP="006154F5">
      <w:pPr>
        <w:rPr>
          <w:sz w:val="24"/>
          <w:szCs w:val="24"/>
        </w:rPr>
      </w:pPr>
    </w:p>
    <w:p w14:paraId="22063367" w14:textId="77777777" w:rsidR="006154F5" w:rsidRPr="003B7FE5" w:rsidRDefault="006154F5" w:rsidP="006154F5">
      <w:pPr>
        <w:rPr>
          <w:sz w:val="24"/>
          <w:szCs w:val="24"/>
        </w:rPr>
      </w:pPr>
    </w:p>
    <w:p w14:paraId="62EEC431" w14:textId="77777777" w:rsidR="00936A19" w:rsidRPr="003B7FE5" w:rsidRDefault="00936A19" w:rsidP="00936A19">
      <w:pPr>
        <w:rPr>
          <w:sz w:val="24"/>
          <w:szCs w:val="24"/>
        </w:rPr>
      </w:pPr>
    </w:p>
    <w:p w14:paraId="240C324D" w14:textId="77777777" w:rsidR="006328B6" w:rsidRPr="003B7FE5" w:rsidRDefault="006328B6"/>
    <w:sectPr w:rsidR="006328B6" w:rsidRPr="003B7FE5" w:rsidSect="003B7FE5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F5"/>
    <w:rsid w:val="0004740B"/>
    <w:rsid w:val="00070F1D"/>
    <w:rsid w:val="00094979"/>
    <w:rsid w:val="000B6CAD"/>
    <w:rsid w:val="000D567D"/>
    <w:rsid w:val="000F0AFB"/>
    <w:rsid w:val="001135CF"/>
    <w:rsid w:val="00194670"/>
    <w:rsid w:val="001C105C"/>
    <w:rsid w:val="00221772"/>
    <w:rsid w:val="002837E6"/>
    <w:rsid w:val="0028440E"/>
    <w:rsid w:val="002A238D"/>
    <w:rsid w:val="002C231C"/>
    <w:rsid w:val="002D7188"/>
    <w:rsid w:val="0033418A"/>
    <w:rsid w:val="003700CD"/>
    <w:rsid w:val="003B0B9F"/>
    <w:rsid w:val="003B7FE5"/>
    <w:rsid w:val="003E756A"/>
    <w:rsid w:val="00422A8A"/>
    <w:rsid w:val="00430AC3"/>
    <w:rsid w:val="00457FBA"/>
    <w:rsid w:val="004D1CEA"/>
    <w:rsid w:val="004E01C5"/>
    <w:rsid w:val="00520562"/>
    <w:rsid w:val="005773F1"/>
    <w:rsid w:val="00584626"/>
    <w:rsid w:val="00587D8C"/>
    <w:rsid w:val="00593219"/>
    <w:rsid w:val="005E5B3C"/>
    <w:rsid w:val="006154F5"/>
    <w:rsid w:val="006328B6"/>
    <w:rsid w:val="006414C6"/>
    <w:rsid w:val="00664344"/>
    <w:rsid w:val="006B6316"/>
    <w:rsid w:val="006B7166"/>
    <w:rsid w:val="006C5C44"/>
    <w:rsid w:val="0073792B"/>
    <w:rsid w:val="00741CC1"/>
    <w:rsid w:val="00746432"/>
    <w:rsid w:val="00785FBD"/>
    <w:rsid w:val="007B3052"/>
    <w:rsid w:val="00804345"/>
    <w:rsid w:val="008137DF"/>
    <w:rsid w:val="00871A05"/>
    <w:rsid w:val="00875B12"/>
    <w:rsid w:val="00890D93"/>
    <w:rsid w:val="008A1FEB"/>
    <w:rsid w:val="008A78AF"/>
    <w:rsid w:val="008B5AE3"/>
    <w:rsid w:val="008F3EA5"/>
    <w:rsid w:val="00930DAF"/>
    <w:rsid w:val="00936A19"/>
    <w:rsid w:val="009A2391"/>
    <w:rsid w:val="009C4502"/>
    <w:rsid w:val="00A53287"/>
    <w:rsid w:val="00A55506"/>
    <w:rsid w:val="00A9722A"/>
    <w:rsid w:val="00AD7B04"/>
    <w:rsid w:val="00AE7A9B"/>
    <w:rsid w:val="00B12456"/>
    <w:rsid w:val="00B20417"/>
    <w:rsid w:val="00B6380D"/>
    <w:rsid w:val="00BB4409"/>
    <w:rsid w:val="00BB50C7"/>
    <w:rsid w:val="00C54CF8"/>
    <w:rsid w:val="00CA6159"/>
    <w:rsid w:val="00CD5B2F"/>
    <w:rsid w:val="00CE2D81"/>
    <w:rsid w:val="00D03AE0"/>
    <w:rsid w:val="00D40B1D"/>
    <w:rsid w:val="00D721CA"/>
    <w:rsid w:val="00D84C18"/>
    <w:rsid w:val="00D85C27"/>
    <w:rsid w:val="00DA4A7C"/>
    <w:rsid w:val="00DB0AC3"/>
    <w:rsid w:val="00E6508A"/>
    <w:rsid w:val="00FB341B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702D"/>
  <w15:docId w15:val="{2552BADF-E853-445A-BA26-F7EFD59C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F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B7F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Трачук</dc:creator>
  <cp:lastModifiedBy>Юлия</cp:lastModifiedBy>
  <cp:revision>14</cp:revision>
  <cp:lastPrinted>2023-09-11T09:01:00Z</cp:lastPrinted>
  <dcterms:created xsi:type="dcterms:W3CDTF">2022-04-04T08:27:00Z</dcterms:created>
  <dcterms:modified xsi:type="dcterms:W3CDTF">2024-03-28T09:51:00Z</dcterms:modified>
</cp:coreProperties>
</file>